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70D86" w14:textId="240F7991" w:rsidR="008267CB" w:rsidRPr="00DD4BEA" w:rsidRDefault="00A94F4D" w:rsidP="00DD4BEA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DD4BEA">
        <w:rPr>
          <w:rFonts w:ascii="Tahoma" w:hAnsi="Tahoma" w:cs="Tahoma"/>
          <w:b/>
          <w:bCs/>
          <w:noProof/>
          <w:sz w:val="26"/>
          <w:szCs w:val="26"/>
        </w:rPr>
        <w:drawing>
          <wp:inline distT="0" distB="0" distL="0" distR="0" wp14:anchorId="5269076B" wp14:editId="16C319CF">
            <wp:extent cx="1374021" cy="58649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39" cy="5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BEA">
        <w:rPr>
          <w:rFonts w:ascii="Tahoma" w:hAnsi="Tahoma" w:cs="Tahoma"/>
          <w:b/>
          <w:bCs/>
          <w:sz w:val="26"/>
          <w:szCs w:val="26"/>
        </w:rPr>
        <w:t>GRILLE DE DECLARATION D’UN EVENEMENT</w:t>
      </w:r>
    </w:p>
    <w:p w14:paraId="10259865" w14:textId="3FB2CEF8" w:rsidR="00A94F4D" w:rsidRPr="00A04CEC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NOM de la MANIFESTATION :</w:t>
      </w:r>
    </w:p>
    <w:p w14:paraId="49BAE1BA" w14:textId="364595C8" w:rsidR="00A94F4D" w:rsidRPr="00A04CEC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DATE et HEURE de la MANIFESTATION :</w:t>
      </w:r>
    </w:p>
    <w:p w14:paraId="268FF67F" w14:textId="3EA24DDE" w:rsidR="00A94F4D" w:rsidRPr="00A04CEC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NOM de l’ORGANISATEUR :</w:t>
      </w:r>
    </w:p>
    <w:p w14:paraId="09F0959F" w14:textId="77777777" w:rsidR="00A94F4D" w:rsidRPr="00A04CEC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NUMERO de TELEPHONE :</w:t>
      </w:r>
    </w:p>
    <w:p w14:paraId="4A8B8ADA" w14:textId="6DA8A756" w:rsidR="00A94F4D" w:rsidRPr="00A04CEC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MAIL :</w:t>
      </w:r>
    </w:p>
    <w:p w14:paraId="7A287F61" w14:textId="0BA13914" w:rsidR="00A94F4D" w:rsidRDefault="00A94F4D" w:rsidP="00DD4BEA">
      <w:pPr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NOM/ NUMERO/ VALIDITE de POLICE d’ASSURANCE :</w:t>
      </w:r>
    </w:p>
    <w:p w14:paraId="43175B14" w14:textId="77777777" w:rsidR="00A04CEC" w:rsidRPr="00A04CEC" w:rsidRDefault="00A04CEC" w:rsidP="00DD4BEA">
      <w:pPr>
        <w:rPr>
          <w:rFonts w:ascii="Tahoma" w:hAnsi="Tahoma" w:cs="Tahom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573"/>
        <w:gridCol w:w="3486"/>
      </w:tblGrid>
      <w:tr w:rsidR="00A94F4D" w:rsidRPr="00A04CEC" w14:paraId="049FBE0B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16BE839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573" w:type="dxa"/>
            <w:shd w:val="clear" w:color="auto" w:fill="B4C6E7" w:themeFill="accent1" w:themeFillTint="66"/>
          </w:tcPr>
          <w:p w14:paraId="25CBAAED" w14:textId="1FD8BDF4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REMARQUES ORGANISATEUR</w:t>
            </w:r>
          </w:p>
        </w:tc>
        <w:tc>
          <w:tcPr>
            <w:tcW w:w="3486" w:type="dxa"/>
            <w:shd w:val="clear" w:color="auto" w:fill="B4C6E7" w:themeFill="accent1" w:themeFillTint="66"/>
          </w:tcPr>
          <w:p w14:paraId="116902DE" w14:textId="5EA6793F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REMARQUE SERVICE de l’ETAT</w:t>
            </w:r>
          </w:p>
        </w:tc>
      </w:tr>
      <w:tr w:rsidR="00CB476D" w:rsidRPr="00A04CEC" w14:paraId="19455E7F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0D3A8678" w14:textId="1AA6B3DD" w:rsidR="00CB476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NOM ET DESCRPTION DU LIEU</w:t>
            </w:r>
          </w:p>
        </w:tc>
      </w:tr>
      <w:tr w:rsidR="00A94F4D" w:rsidRPr="00A04CEC" w14:paraId="03978468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1546EAC2" w14:textId="43486327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Nom du site</w:t>
            </w:r>
          </w:p>
        </w:tc>
        <w:tc>
          <w:tcPr>
            <w:tcW w:w="3573" w:type="dxa"/>
          </w:tcPr>
          <w:p w14:paraId="5CA8C5EE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BE10CE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31588AE8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66BF4DE4" w14:textId="2B4CE053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Capacité du site</w:t>
            </w:r>
          </w:p>
        </w:tc>
        <w:tc>
          <w:tcPr>
            <w:tcW w:w="3573" w:type="dxa"/>
          </w:tcPr>
          <w:p w14:paraId="541C01F0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83336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161F86C0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CD5A380" w14:textId="3C564856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Voie Publique/Salle</w:t>
            </w:r>
            <w:r w:rsidR="00091615" w:rsidRPr="00A04CEC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14:paraId="1AEE285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D8E45F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02DE7854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5281420D" w14:textId="684BBB1D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 xml:space="preserve">Chapiteaux : Dimensions- </w:t>
            </w:r>
            <w:r w:rsidRPr="00A04CEC">
              <w:rPr>
                <w:rFonts w:ascii="Tahoma" w:hAnsi="Tahoma" w:cs="Tahoma"/>
                <w:color w:val="FF0000"/>
                <w:sz w:val="24"/>
                <w:szCs w:val="24"/>
              </w:rPr>
              <w:t>Nom des 3 personnes aidant au montage</w:t>
            </w:r>
            <w:r w:rsidR="00091615" w:rsidRPr="00A04CEC">
              <w:rPr>
                <w:rFonts w:ascii="Tahoma" w:hAnsi="Tahoma" w:cs="Tahoma"/>
                <w:color w:val="FF0000"/>
                <w:sz w:val="24"/>
                <w:szCs w:val="24"/>
              </w:rPr>
              <w:t xml:space="preserve"> et au démontage</w:t>
            </w:r>
            <w:r w:rsidR="00091615" w:rsidRPr="00A04CEC">
              <w:rPr>
                <w:rFonts w:ascii="Tahoma" w:hAnsi="Tahoma" w:cs="Tahoma"/>
                <w:color w:val="FF0000"/>
                <w:sz w:val="24"/>
                <w:szCs w:val="24"/>
              </w:rPr>
              <w:br/>
            </w:r>
            <w:r w:rsidR="00091615" w:rsidRPr="00A04CEC">
              <w:rPr>
                <w:rFonts w:ascii="Tahoma" w:hAnsi="Tahoma" w:cs="Tahoma"/>
                <w:color w:val="FF0000"/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14:paraId="43CFBF72" w14:textId="15816D2D" w:rsidR="00A94F4D" w:rsidRPr="00A04CEC" w:rsidRDefault="00DD4BEA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br/>
            </w:r>
            <w:r w:rsidRPr="00A04CEC">
              <w:rPr>
                <w:rFonts w:ascii="Tahoma" w:hAnsi="Tahoma" w:cs="Tahoma"/>
                <w:sz w:val="24"/>
                <w:szCs w:val="24"/>
              </w:rPr>
              <w:br/>
            </w:r>
            <w:r w:rsidRPr="00A04CEC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14:paraId="13F04046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C0195EE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BBAD927" w14:textId="5FE3875A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Table/Chaise/Bar : Quantité</w:t>
            </w:r>
          </w:p>
        </w:tc>
        <w:tc>
          <w:tcPr>
            <w:tcW w:w="3573" w:type="dxa"/>
          </w:tcPr>
          <w:p w14:paraId="3A296E35" w14:textId="214602CF" w:rsidR="00A94F4D" w:rsidRPr="00A04CEC" w:rsidRDefault="00DD4BEA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14:paraId="6275CB3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026AA099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43E1B7F5" w14:textId="5F55850A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Projecteurs / Sono</w:t>
            </w:r>
          </w:p>
        </w:tc>
        <w:tc>
          <w:tcPr>
            <w:tcW w:w="3573" w:type="dxa"/>
          </w:tcPr>
          <w:p w14:paraId="455B0C71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0F92E1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0EA729E0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4F9FB871" w14:textId="1B44DC40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Electricité en extérieur</w:t>
            </w:r>
          </w:p>
        </w:tc>
        <w:tc>
          <w:tcPr>
            <w:tcW w:w="3573" w:type="dxa"/>
          </w:tcPr>
          <w:p w14:paraId="3D739CFF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75ABA3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37B632C2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3DFE31F2" w14:textId="04A51597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Scène/ Podium</w:t>
            </w:r>
            <w:r w:rsidR="00091615" w:rsidRPr="00A04CEC">
              <w:rPr>
                <w:rFonts w:ascii="Tahoma" w:hAnsi="Tahoma" w:cs="Tahoma"/>
                <w:sz w:val="24"/>
                <w:szCs w:val="24"/>
              </w:rPr>
              <w:t>/ Praticables</w:t>
            </w:r>
            <w:r w:rsidRPr="00A04CEC">
              <w:rPr>
                <w:rFonts w:ascii="Tahoma" w:hAnsi="Tahoma" w:cs="Tahoma"/>
                <w:sz w:val="24"/>
                <w:szCs w:val="24"/>
              </w:rPr>
              <w:t> : dimensions</w:t>
            </w:r>
            <w:r w:rsidR="00091615" w:rsidRPr="00A04CEC">
              <w:rPr>
                <w:rFonts w:ascii="Tahoma" w:hAnsi="Tahoma" w:cs="Tahoma"/>
                <w:sz w:val="24"/>
                <w:szCs w:val="24"/>
              </w:rPr>
              <w:t>/ nombre</w:t>
            </w:r>
            <w:r w:rsidR="00091615" w:rsidRPr="00A04CEC">
              <w:rPr>
                <w:rFonts w:ascii="Tahoma" w:hAnsi="Tahoma" w:cs="Tahoma"/>
                <w:sz w:val="24"/>
                <w:szCs w:val="24"/>
              </w:rPr>
              <w:br/>
            </w:r>
            <w:r w:rsidR="00091615" w:rsidRPr="00A04CEC">
              <w:rPr>
                <w:rFonts w:ascii="Tahoma" w:hAnsi="Tahoma" w:cs="Tahoma"/>
                <w:color w:val="FF0000"/>
                <w:sz w:val="24"/>
                <w:szCs w:val="24"/>
              </w:rPr>
              <w:t>Nom des 3 personnes aidant au montage et au démontage</w:t>
            </w:r>
          </w:p>
        </w:tc>
        <w:tc>
          <w:tcPr>
            <w:tcW w:w="3573" w:type="dxa"/>
          </w:tcPr>
          <w:p w14:paraId="5BCED3E6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8A4073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6050D5FB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63C60B86" w14:textId="25545484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Vaisselle : quantité</w:t>
            </w:r>
          </w:p>
        </w:tc>
        <w:tc>
          <w:tcPr>
            <w:tcW w:w="3573" w:type="dxa"/>
          </w:tcPr>
          <w:p w14:paraId="3FB505B9" w14:textId="12C9E18D" w:rsidR="00A94F4D" w:rsidRPr="00A04CEC" w:rsidRDefault="00DD4BEA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486" w:type="dxa"/>
          </w:tcPr>
          <w:p w14:paraId="1EA94F38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B476D" w:rsidRPr="00A04CEC" w14:paraId="12C1BC20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44B5EFEA" w14:textId="29470086" w:rsidR="00CB476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TYPE DE MANIFESTATION</w:t>
            </w:r>
          </w:p>
        </w:tc>
      </w:tr>
      <w:tr w:rsidR="00A94F4D" w:rsidRPr="00A04CEC" w14:paraId="4B0F425F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D5AE27B" w14:textId="2EF169AF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Sportive/Festive/Culturelle</w:t>
            </w:r>
          </w:p>
        </w:tc>
        <w:tc>
          <w:tcPr>
            <w:tcW w:w="3573" w:type="dxa"/>
          </w:tcPr>
          <w:p w14:paraId="12AF4DC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A47442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492A9C8C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372100E" w14:textId="1DA3C6B9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Payante / Sur Inscription</w:t>
            </w:r>
          </w:p>
        </w:tc>
        <w:tc>
          <w:tcPr>
            <w:tcW w:w="3573" w:type="dxa"/>
          </w:tcPr>
          <w:p w14:paraId="69DE9EE2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C822DFA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6018AE19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02C480B4" w14:textId="7AC6700E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Activité prévues</w:t>
            </w:r>
          </w:p>
        </w:tc>
        <w:tc>
          <w:tcPr>
            <w:tcW w:w="3573" w:type="dxa"/>
          </w:tcPr>
          <w:p w14:paraId="478A24B3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9AEC06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2F283F5F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DDBDE22" w14:textId="15B2BBCD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Débit de boisson (si oui remplir la demande d’ouverture</w:t>
            </w:r>
          </w:p>
        </w:tc>
        <w:tc>
          <w:tcPr>
            <w:tcW w:w="3573" w:type="dxa"/>
          </w:tcPr>
          <w:p w14:paraId="66E58B2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F1837F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39411A28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3613F947" w14:textId="09FA8D9C" w:rsidR="00A94F4D" w:rsidRPr="00A04CEC" w:rsidRDefault="00CB476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Restauration sur place / à emporter</w:t>
            </w:r>
          </w:p>
        </w:tc>
        <w:tc>
          <w:tcPr>
            <w:tcW w:w="3573" w:type="dxa"/>
          </w:tcPr>
          <w:p w14:paraId="374EE37F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87A5CA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3F76BADE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770CC1E1" w14:textId="535320C0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PUBLIC/PARTICIPANT</w:t>
            </w:r>
          </w:p>
        </w:tc>
      </w:tr>
      <w:tr w:rsidR="00A94F4D" w:rsidRPr="00A04CEC" w14:paraId="6F4CAA3E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48EBA04D" w14:textId="35B3C1A3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Nombre total attendu</w:t>
            </w:r>
          </w:p>
        </w:tc>
        <w:tc>
          <w:tcPr>
            <w:tcW w:w="3573" w:type="dxa"/>
          </w:tcPr>
          <w:p w14:paraId="1271990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B080FA3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6D4B9D07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6B2BF80B" w14:textId="543981B6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Public statique/ déambulation</w:t>
            </w:r>
          </w:p>
        </w:tc>
        <w:tc>
          <w:tcPr>
            <w:tcW w:w="3573" w:type="dxa"/>
          </w:tcPr>
          <w:p w14:paraId="10D7B104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DAE9309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28559CD7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5EC435ED" w14:textId="47D69C80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MEDIATISATION</w:t>
            </w:r>
          </w:p>
        </w:tc>
      </w:tr>
      <w:tr w:rsidR="00A94F4D" w:rsidRPr="00A04CEC" w14:paraId="1D98F240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776EB27A" w14:textId="4DBED18B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Télé/ Presse locale/ Affichage</w:t>
            </w:r>
          </w:p>
        </w:tc>
        <w:tc>
          <w:tcPr>
            <w:tcW w:w="3573" w:type="dxa"/>
          </w:tcPr>
          <w:p w14:paraId="6CC1F25F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77C10AF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004C3174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0F925194" w14:textId="013666F5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lastRenderedPageBreak/>
              <w:t>Communication régionale/nationale</w:t>
            </w:r>
          </w:p>
        </w:tc>
        <w:tc>
          <w:tcPr>
            <w:tcW w:w="3573" w:type="dxa"/>
          </w:tcPr>
          <w:p w14:paraId="7B504373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3884D1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8300219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0611D55C" w14:textId="0492B205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Message panneaux lumineux (</w:t>
            </w:r>
            <w:r w:rsidR="002D6C97" w:rsidRPr="00A04CEC">
              <w:rPr>
                <w:rFonts w:ascii="Tahoma" w:hAnsi="Tahoma" w:cs="Tahoma"/>
                <w:sz w:val="24"/>
                <w:szCs w:val="24"/>
              </w:rPr>
              <w:t>9</w:t>
            </w:r>
            <w:r w:rsidRPr="00A04CEC">
              <w:rPr>
                <w:rFonts w:ascii="Tahoma" w:hAnsi="Tahoma" w:cs="Tahoma"/>
                <w:sz w:val="24"/>
                <w:szCs w:val="24"/>
              </w:rPr>
              <w:t>0 caractères maxi espaces compris)</w:t>
            </w:r>
            <w:r w:rsidR="004343B0" w:rsidRPr="00A04CEC">
              <w:rPr>
                <w:rFonts w:ascii="Tahoma" w:hAnsi="Tahoma" w:cs="Tahoma"/>
                <w:sz w:val="24"/>
                <w:szCs w:val="24"/>
              </w:rPr>
              <w:br/>
            </w:r>
          </w:p>
        </w:tc>
        <w:tc>
          <w:tcPr>
            <w:tcW w:w="3573" w:type="dxa"/>
          </w:tcPr>
          <w:p w14:paraId="7532CFF6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960F8A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3E262E10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1A90C019" w14:textId="5F9C8EBE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SECURITE PUBLIC</w:t>
            </w:r>
          </w:p>
        </w:tc>
      </w:tr>
      <w:tr w:rsidR="00A94F4D" w:rsidRPr="00A04CEC" w14:paraId="2F88A44F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59C1F161" w14:textId="6C979653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Contrôle d’accès</w:t>
            </w:r>
          </w:p>
        </w:tc>
        <w:tc>
          <w:tcPr>
            <w:tcW w:w="3573" w:type="dxa"/>
          </w:tcPr>
          <w:p w14:paraId="005600B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E662439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6A32D39F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8142778" w14:textId="363C10BF" w:rsidR="00A94F4D" w:rsidRPr="00A04CEC" w:rsidRDefault="007E5D79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Sécurité privée : Nom et adresse</w:t>
            </w:r>
          </w:p>
        </w:tc>
        <w:tc>
          <w:tcPr>
            <w:tcW w:w="3573" w:type="dxa"/>
          </w:tcPr>
          <w:p w14:paraId="283AE5F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695C1A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7FFE4C8F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3AED5E31" w14:textId="7A101F2A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Barriérage</w:t>
            </w:r>
            <w:r w:rsidR="007E5D79" w:rsidRPr="00A04CEC">
              <w:rPr>
                <w:rFonts w:ascii="Tahoma" w:hAnsi="Tahoma" w:cs="Tahoma"/>
                <w:sz w:val="24"/>
                <w:szCs w:val="24"/>
              </w:rPr>
              <w:t> : quantité</w:t>
            </w:r>
          </w:p>
        </w:tc>
        <w:tc>
          <w:tcPr>
            <w:tcW w:w="3573" w:type="dxa"/>
          </w:tcPr>
          <w:p w14:paraId="3F435910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5BC9DC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9A08416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59CC05A8" w14:textId="48DE15EC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Palpation/Fouille</w:t>
            </w:r>
          </w:p>
        </w:tc>
        <w:tc>
          <w:tcPr>
            <w:tcW w:w="3573" w:type="dxa"/>
          </w:tcPr>
          <w:p w14:paraId="0301D3AE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8225EE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941325D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7DF8369A" w14:textId="557EC64A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 xml:space="preserve">Contrôle du </w:t>
            </w:r>
            <w:proofErr w:type="spellStart"/>
            <w:r w:rsidRPr="00A04CEC">
              <w:rPr>
                <w:rFonts w:ascii="Tahoma" w:hAnsi="Tahoma" w:cs="Tahoma"/>
                <w:sz w:val="24"/>
                <w:szCs w:val="24"/>
              </w:rPr>
              <w:t>pass</w:t>
            </w:r>
            <w:proofErr w:type="spellEnd"/>
            <w:r w:rsidRPr="00A04CEC">
              <w:rPr>
                <w:rFonts w:ascii="Tahoma" w:hAnsi="Tahoma" w:cs="Tahoma"/>
                <w:sz w:val="24"/>
                <w:szCs w:val="24"/>
              </w:rPr>
              <w:t xml:space="preserve"> sanitaire (selon réglementation en vigueur)</w:t>
            </w:r>
          </w:p>
        </w:tc>
        <w:tc>
          <w:tcPr>
            <w:tcW w:w="3573" w:type="dxa"/>
          </w:tcPr>
          <w:p w14:paraId="3653A064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13CEC4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6F12EF3C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62158818" w14:textId="152787F8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SECURITE ROUTIERE</w:t>
            </w:r>
          </w:p>
        </w:tc>
      </w:tr>
      <w:tr w:rsidR="00A94F4D" w:rsidRPr="00A04CEC" w14:paraId="67FD4C11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4470CDED" w14:textId="2D729AF3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Lieux de stationnement</w:t>
            </w:r>
          </w:p>
        </w:tc>
        <w:tc>
          <w:tcPr>
            <w:tcW w:w="3573" w:type="dxa"/>
          </w:tcPr>
          <w:p w14:paraId="3698E420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274701A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385A00BD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7B5C11F9" w14:textId="1E05336C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Identification et nombre</w:t>
            </w:r>
          </w:p>
        </w:tc>
        <w:tc>
          <w:tcPr>
            <w:tcW w:w="3573" w:type="dxa"/>
          </w:tcPr>
          <w:p w14:paraId="162A699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42130C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462B1769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6FDB2B99" w14:textId="7F305279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Déviation de route</w:t>
            </w:r>
          </w:p>
        </w:tc>
        <w:tc>
          <w:tcPr>
            <w:tcW w:w="3573" w:type="dxa"/>
          </w:tcPr>
          <w:p w14:paraId="46247DB9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0F806D7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DCEE7C8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7E2DDE8D" w14:textId="4310249B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Fermeture temporaire de voirie (</w:t>
            </w:r>
            <w:r w:rsidR="002D6C97" w:rsidRPr="00A04CEC">
              <w:rPr>
                <w:rFonts w:ascii="Tahoma" w:hAnsi="Tahoma" w:cs="Tahoma"/>
                <w:sz w:val="24"/>
                <w:szCs w:val="24"/>
              </w:rPr>
              <w:t>s</w:t>
            </w:r>
            <w:r w:rsidRPr="00A04CEC">
              <w:rPr>
                <w:rFonts w:ascii="Tahoma" w:hAnsi="Tahoma" w:cs="Tahoma"/>
                <w:sz w:val="24"/>
                <w:szCs w:val="24"/>
              </w:rPr>
              <w:t>i oui remplir le formulaire de demande)</w:t>
            </w:r>
          </w:p>
        </w:tc>
        <w:tc>
          <w:tcPr>
            <w:tcW w:w="3573" w:type="dxa"/>
          </w:tcPr>
          <w:p w14:paraId="40BFB07F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4E2D9E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71CFA588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659ED492" w14:textId="5D591FE7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Interdiction de stationnement (si oui remplir le formulaire de demande)</w:t>
            </w:r>
          </w:p>
        </w:tc>
        <w:tc>
          <w:tcPr>
            <w:tcW w:w="3573" w:type="dxa"/>
          </w:tcPr>
          <w:p w14:paraId="194DDAFB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AD67EE9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00126009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4E3FC917" w14:textId="2FB6B3CD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DISPOSITIF DE SECOURS</w:t>
            </w:r>
          </w:p>
        </w:tc>
      </w:tr>
      <w:tr w:rsidR="00A94F4D" w:rsidRPr="00A04CEC" w14:paraId="1FA5720B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5BFAE33A" w14:textId="23379546" w:rsidR="00A94F4D" w:rsidRPr="00A04CEC" w:rsidRDefault="00BC44A3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Nom de l’organisme de secours</w:t>
            </w:r>
          </w:p>
        </w:tc>
        <w:tc>
          <w:tcPr>
            <w:tcW w:w="3573" w:type="dxa"/>
          </w:tcPr>
          <w:p w14:paraId="42EC1D7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733F75C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0A4DA205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914DFF2" w14:textId="27692920" w:rsidR="00A94F4D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Dispositif</w:t>
            </w:r>
          </w:p>
        </w:tc>
        <w:tc>
          <w:tcPr>
            <w:tcW w:w="3573" w:type="dxa"/>
          </w:tcPr>
          <w:p w14:paraId="20E0197D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03E8A54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6C97" w:rsidRPr="00A04CEC" w14:paraId="29BB3C1D" w14:textId="77777777" w:rsidTr="00DD4BEA">
        <w:tc>
          <w:tcPr>
            <w:tcW w:w="10456" w:type="dxa"/>
            <w:gridSpan w:val="3"/>
            <w:shd w:val="clear" w:color="auto" w:fill="B4C6E7" w:themeFill="accent1" w:themeFillTint="66"/>
          </w:tcPr>
          <w:p w14:paraId="3A56A9C2" w14:textId="1CB46737" w:rsidR="002D6C97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FORCE DE L’ORDRE</w:t>
            </w:r>
          </w:p>
        </w:tc>
      </w:tr>
      <w:tr w:rsidR="00A94F4D" w:rsidRPr="00A04CEC" w14:paraId="26CB3367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0EFDE6B3" w14:textId="4188BBCE" w:rsidR="00A94F4D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Nom du service</w:t>
            </w:r>
          </w:p>
        </w:tc>
        <w:tc>
          <w:tcPr>
            <w:tcW w:w="3573" w:type="dxa"/>
          </w:tcPr>
          <w:p w14:paraId="3D88236A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AC370CD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5EEC3794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5C7FC278" w14:textId="0684D55C" w:rsidR="00A94F4D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Effectif</w:t>
            </w:r>
          </w:p>
        </w:tc>
        <w:tc>
          <w:tcPr>
            <w:tcW w:w="3573" w:type="dxa"/>
          </w:tcPr>
          <w:p w14:paraId="2C545D72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B91AED0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94F4D" w:rsidRPr="00A04CEC" w14:paraId="216C56F9" w14:textId="77777777" w:rsidTr="00A04CEC">
        <w:tc>
          <w:tcPr>
            <w:tcW w:w="3397" w:type="dxa"/>
            <w:shd w:val="clear" w:color="auto" w:fill="B4C6E7" w:themeFill="accent1" w:themeFillTint="66"/>
          </w:tcPr>
          <w:p w14:paraId="271D16B0" w14:textId="745FAE68" w:rsidR="00A94F4D" w:rsidRPr="00A04CEC" w:rsidRDefault="002D6C97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A04CEC">
              <w:rPr>
                <w:rFonts w:ascii="Tahoma" w:hAnsi="Tahoma" w:cs="Tahoma"/>
                <w:sz w:val="24"/>
                <w:szCs w:val="24"/>
              </w:rPr>
              <w:t>Statique/Mobile</w:t>
            </w:r>
          </w:p>
        </w:tc>
        <w:tc>
          <w:tcPr>
            <w:tcW w:w="3573" w:type="dxa"/>
          </w:tcPr>
          <w:p w14:paraId="21FC2353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0E3E245" w14:textId="77777777" w:rsidR="00A94F4D" w:rsidRPr="00A04CEC" w:rsidRDefault="00A94F4D" w:rsidP="00DD4BE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4B1FC6" w14:textId="59D74B82" w:rsidR="00A94F4D" w:rsidRPr="00A04CEC" w:rsidRDefault="002D6C97" w:rsidP="00DD4BEA">
      <w:pPr>
        <w:jc w:val="center"/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DATE</w:t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</w:r>
      <w:r w:rsidRPr="00A04CEC">
        <w:rPr>
          <w:rFonts w:ascii="Tahoma" w:hAnsi="Tahoma" w:cs="Tahoma"/>
          <w:sz w:val="24"/>
          <w:szCs w:val="24"/>
        </w:rPr>
        <w:tab/>
        <w:t>NOM et SIGNATURE du DECLARANT</w:t>
      </w:r>
    </w:p>
    <w:p w14:paraId="4A69AFB2" w14:textId="77777777" w:rsidR="00E717BF" w:rsidRDefault="001E2B8B" w:rsidP="00DD4BEA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br/>
      </w:r>
    </w:p>
    <w:p w14:paraId="74252DA3" w14:textId="1FD85CB8" w:rsidR="002D6C97" w:rsidRPr="00A04CEC" w:rsidRDefault="002D6C97" w:rsidP="00DD4BEA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A04CEC">
        <w:rPr>
          <w:rFonts w:ascii="Tahoma" w:hAnsi="Tahoma" w:cs="Tahoma"/>
          <w:color w:val="FF0000"/>
          <w:sz w:val="24"/>
          <w:szCs w:val="24"/>
        </w:rPr>
        <w:t xml:space="preserve">MERCI DE RETOURNER CETTE FICHE COMPLETEE à l’ACCUEIL de la MAIRIE </w:t>
      </w:r>
      <w:r w:rsidR="00DD4BEA" w:rsidRPr="00A04CEC">
        <w:rPr>
          <w:rFonts w:ascii="Tahoma" w:hAnsi="Tahoma" w:cs="Tahoma"/>
          <w:color w:val="FF0000"/>
          <w:sz w:val="24"/>
          <w:szCs w:val="24"/>
        </w:rPr>
        <w:br/>
      </w:r>
      <w:r w:rsidRPr="00A04CEC">
        <w:rPr>
          <w:rFonts w:ascii="Tahoma" w:hAnsi="Tahoma" w:cs="Tahoma"/>
          <w:color w:val="FF0000"/>
          <w:sz w:val="24"/>
          <w:szCs w:val="24"/>
        </w:rPr>
        <w:t xml:space="preserve">ou par MAIL à  </w:t>
      </w:r>
      <w:hyperlink r:id="rId5" w:history="1">
        <w:r w:rsidRPr="00A04CEC">
          <w:rPr>
            <w:rStyle w:val="Lienhypertexte"/>
            <w:rFonts w:ascii="Tahoma" w:hAnsi="Tahoma" w:cs="Tahoma"/>
            <w:color w:val="FF0000"/>
            <w:sz w:val="24"/>
            <w:szCs w:val="24"/>
          </w:rPr>
          <w:t>accueil@saint-julien-montdenis.com</w:t>
        </w:r>
      </w:hyperlink>
      <w:r w:rsidRPr="00A04CEC">
        <w:rPr>
          <w:rFonts w:ascii="Tahoma" w:hAnsi="Tahoma" w:cs="Tahoma"/>
          <w:color w:val="FF0000"/>
          <w:sz w:val="24"/>
          <w:szCs w:val="24"/>
        </w:rPr>
        <w:t xml:space="preserve"> </w:t>
      </w:r>
      <w:r w:rsidR="00DD4BEA" w:rsidRPr="00A04CEC">
        <w:rPr>
          <w:rFonts w:ascii="Tahoma" w:hAnsi="Tahoma" w:cs="Tahoma"/>
          <w:color w:val="FF0000"/>
          <w:sz w:val="24"/>
          <w:szCs w:val="24"/>
        </w:rPr>
        <w:br/>
      </w:r>
      <w:r w:rsidRPr="00A04CEC">
        <w:rPr>
          <w:rFonts w:ascii="Tahoma" w:hAnsi="Tahoma" w:cs="Tahoma"/>
          <w:color w:val="FF0000"/>
          <w:sz w:val="24"/>
          <w:szCs w:val="24"/>
        </w:rPr>
        <w:t>3 MOIS AVANT la DATE de l’EVENEMENT SOUS PEINE D’ANNULATION</w:t>
      </w:r>
    </w:p>
    <w:p w14:paraId="3E09E914" w14:textId="22B48E17" w:rsidR="002D6C97" w:rsidRPr="00A04CEC" w:rsidRDefault="002D6C97" w:rsidP="00DD4BEA">
      <w:pPr>
        <w:jc w:val="center"/>
        <w:rPr>
          <w:rFonts w:ascii="Tahoma" w:hAnsi="Tahoma" w:cs="Tahoma"/>
          <w:color w:val="FF0000"/>
          <w:sz w:val="24"/>
          <w:szCs w:val="24"/>
        </w:rPr>
      </w:pPr>
      <w:r w:rsidRPr="00A04CEC">
        <w:rPr>
          <w:rFonts w:ascii="Tahoma" w:hAnsi="Tahoma" w:cs="Tahoma"/>
          <w:color w:val="FF0000"/>
          <w:sz w:val="24"/>
          <w:szCs w:val="24"/>
        </w:rPr>
        <w:t xml:space="preserve">N’oubliez pas de joindre les différentes demandes d’autorisation (buvette, stationnement, fermeture temporaire des routes, </w:t>
      </w:r>
      <w:proofErr w:type="gramStart"/>
      <w:r w:rsidRPr="00A04CEC">
        <w:rPr>
          <w:rFonts w:ascii="Tahoma" w:hAnsi="Tahoma" w:cs="Tahoma"/>
          <w:color w:val="FF0000"/>
          <w:sz w:val="24"/>
          <w:szCs w:val="24"/>
        </w:rPr>
        <w:t>CERFA….</w:t>
      </w:r>
      <w:proofErr w:type="gramEnd"/>
      <w:r w:rsidRPr="00A04CEC">
        <w:rPr>
          <w:rFonts w:ascii="Tahoma" w:hAnsi="Tahoma" w:cs="Tahoma"/>
          <w:color w:val="FF0000"/>
          <w:sz w:val="24"/>
          <w:szCs w:val="24"/>
        </w:rPr>
        <w:t>)</w:t>
      </w:r>
    </w:p>
    <w:p w14:paraId="33CC9F47" w14:textId="59750E10" w:rsidR="002D6C97" w:rsidRPr="00A04CEC" w:rsidRDefault="002D6C97" w:rsidP="00DD4B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ahoma" w:hAnsi="Tahoma" w:cs="Tahoma"/>
          <w:sz w:val="24"/>
          <w:szCs w:val="24"/>
        </w:rPr>
      </w:pPr>
      <w:r w:rsidRPr="00A04CEC">
        <w:rPr>
          <w:rFonts w:ascii="Tahoma" w:hAnsi="Tahoma" w:cs="Tahoma"/>
          <w:sz w:val="24"/>
          <w:szCs w:val="24"/>
        </w:rPr>
        <w:t>Cadre réservée à l’administration</w:t>
      </w:r>
      <w:r w:rsidR="00DD4BEA" w:rsidRPr="00A04CEC">
        <w:rPr>
          <w:rFonts w:ascii="Tahoma" w:hAnsi="Tahoma" w:cs="Tahoma"/>
          <w:sz w:val="24"/>
          <w:szCs w:val="24"/>
        </w:rPr>
        <w:br/>
        <w:t>Date de réception en mairie :</w:t>
      </w:r>
      <w:r w:rsidR="00DD4BEA" w:rsidRPr="00A04CEC">
        <w:rPr>
          <w:rFonts w:ascii="Tahoma" w:hAnsi="Tahoma" w:cs="Tahoma"/>
          <w:sz w:val="24"/>
          <w:szCs w:val="24"/>
        </w:rPr>
        <w:br/>
        <w:t>Dossier complet Oui    Non</w:t>
      </w:r>
      <w:r w:rsidR="00DD4BEA" w:rsidRPr="00A04CEC">
        <w:rPr>
          <w:rFonts w:ascii="Tahoma" w:hAnsi="Tahoma" w:cs="Tahoma"/>
          <w:sz w:val="24"/>
          <w:szCs w:val="24"/>
        </w:rPr>
        <w:br/>
        <w:t>Transmission à service PM    ST</w:t>
      </w:r>
    </w:p>
    <w:sectPr w:rsidR="002D6C97" w:rsidRPr="00A04CEC" w:rsidSect="00DD4BE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4D"/>
    <w:rsid w:val="00091615"/>
    <w:rsid w:val="001E2B8B"/>
    <w:rsid w:val="002D6C97"/>
    <w:rsid w:val="004343B0"/>
    <w:rsid w:val="007E5D79"/>
    <w:rsid w:val="008267CB"/>
    <w:rsid w:val="00A04CEC"/>
    <w:rsid w:val="00A94F4D"/>
    <w:rsid w:val="00B422A0"/>
    <w:rsid w:val="00BC44A3"/>
    <w:rsid w:val="00BE5BD7"/>
    <w:rsid w:val="00CB476D"/>
    <w:rsid w:val="00DD4BEA"/>
    <w:rsid w:val="00E7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13EA"/>
  <w15:chartTrackingRefBased/>
  <w15:docId w15:val="{274EB9EF-7421-4CBC-9F54-46990D9B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D6C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D6C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cueil@saint-julien-montdenis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Julien</dc:creator>
  <cp:keywords/>
  <dc:description/>
  <cp:lastModifiedBy>Mairie Saint Julien</cp:lastModifiedBy>
  <cp:revision>4</cp:revision>
  <cp:lastPrinted>2022-05-17T08:10:00Z</cp:lastPrinted>
  <dcterms:created xsi:type="dcterms:W3CDTF">2022-04-28T07:19:00Z</dcterms:created>
  <dcterms:modified xsi:type="dcterms:W3CDTF">2022-05-17T08:30:00Z</dcterms:modified>
</cp:coreProperties>
</file>