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5935" w14:textId="77777777" w:rsidR="00D76F98" w:rsidRPr="000D1AB2" w:rsidRDefault="00D76F98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20"/>
          <w:szCs w:val="20"/>
          <w:lang w:eastAsia="fr-FR"/>
        </w:rPr>
      </w:pPr>
      <w:bookmarkStart w:id="0" w:name="_GoBack"/>
      <w:bookmarkEnd w:id="0"/>
    </w:p>
    <w:p w14:paraId="5DBD1EE5" w14:textId="77777777" w:rsidR="00D42C64" w:rsidRDefault="00D42C64" w:rsidP="00F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Journ</w:t>
      </w:r>
      <w:r w:rsidRPr="00D76F98">
        <w:rPr>
          <w:rFonts w:eastAsia="Calibri" w:cs="Calibri"/>
          <w:b/>
          <w:bCs/>
          <w:color w:val="333333"/>
          <w:sz w:val="32"/>
          <w:szCs w:val="32"/>
          <w:lang w:eastAsia="fr-FR"/>
        </w:rPr>
        <w:t>é</w:t>
      </w: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e internationale de la Paix</w:t>
      </w:r>
    </w:p>
    <w:p w14:paraId="3B570C76" w14:textId="0349E673" w:rsidR="00D42C64" w:rsidRPr="00D76F98" w:rsidRDefault="00FB66AD" w:rsidP="00FB6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7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« Ensemble pour la paix : Respect, dignit</w:t>
      </w:r>
      <w:r w:rsidRPr="00D76F98">
        <w:rPr>
          <w:rFonts w:eastAsia="Calibri" w:cs="Calibri"/>
          <w:b/>
          <w:bCs/>
          <w:color w:val="333333"/>
          <w:sz w:val="32"/>
          <w:szCs w:val="32"/>
          <w:lang w:eastAsia="fr-FR"/>
        </w:rPr>
        <w:t>é</w:t>
      </w: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 et s</w:t>
      </w:r>
      <w:r w:rsidRPr="00D76F98">
        <w:rPr>
          <w:rFonts w:eastAsia="Calibri" w:cs="Calibri"/>
          <w:b/>
          <w:bCs/>
          <w:color w:val="333333"/>
          <w:sz w:val="32"/>
          <w:szCs w:val="32"/>
          <w:lang w:eastAsia="fr-FR"/>
        </w:rPr>
        <w:t>é</w:t>
      </w: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curit</w:t>
      </w:r>
      <w:r w:rsidRPr="00D76F98">
        <w:rPr>
          <w:rFonts w:eastAsia="Calibri" w:cs="Calibri"/>
          <w:b/>
          <w:bCs/>
          <w:color w:val="333333"/>
          <w:sz w:val="32"/>
          <w:szCs w:val="32"/>
          <w:lang w:eastAsia="fr-FR"/>
        </w:rPr>
        <w:t>é</w:t>
      </w:r>
      <w:r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 pour tous </w:t>
      </w: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».</w:t>
      </w:r>
    </w:p>
    <w:p w14:paraId="1585D978" w14:textId="77777777" w:rsidR="00D42C64" w:rsidRPr="00D76F98" w:rsidRDefault="00D42C64" w:rsidP="00D42C64">
      <w:pPr>
        <w:ind w:left="709"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</w:p>
    <w:p w14:paraId="70C45EFA" w14:textId="461D629E" w:rsidR="007D583D" w:rsidRDefault="007D583D" w:rsidP="00D42C64">
      <w:pPr>
        <w:ind w:right="-6"/>
        <w:jc w:val="center"/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Dimanche 24 septembre</w:t>
      </w:r>
    </w:p>
    <w:p w14:paraId="4AF498D3" w14:textId="387C91DC" w:rsidR="00D42C64" w:rsidRPr="007709E0" w:rsidRDefault="00D42C64" w:rsidP="00D42C64">
      <w:pPr>
        <w:ind w:right="-6"/>
        <w:jc w:val="center"/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09E0"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Espaces de la Croix des T</w:t>
      </w:r>
      <w:r w:rsidRPr="007709E0">
        <w:rPr>
          <w:rFonts w:eastAsia="Calibri" w:cs="Calibri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ê</w:t>
      </w:r>
      <w:r w:rsidRPr="007709E0"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</w:t>
      </w:r>
    </w:p>
    <w:p w14:paraId="2497B464" w14:textId="77777777" w:rsidR="00D42C64" w:rsidRPr="007709E0" w:rsidRDefault="00D42C64" w:rsidP="00D42C64">
      <w:pPr>
        <w:ind w:right="537"/>
        <w:jc w:val="center"/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09E0">
        <w:rPr>
          <w:rFonts w:eastAsia="Times New Roman" w:cs="Apple Symbols"/>
          <w:b/>
          <w:bCs/>
          <w:color w:val="000000" w:themeColor="text1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Saint Julien Montdenis</w:t>
      </w:r>
    </w:p>
    <w:p w14:paraId="6AF01CB8" w14:textId="77777777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</w:p>
    <w:p w14:paraId="188AA81F" w14:textId="77777777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Pique-nique partag</w:t>
      </w:r>
      <w:r w:rsidRPr="00D76F98">
        <w:rPr>
          <w:rFonts w:eastAsia="Calibri" w:cs="Calibri"/>
          <w:b/>
          <w:bCs/>
          <w:color w:val="333333"/>
          <w:sz w:val="32"/>
          <w:szCs w:val="32"/>
          <w:lang w:eastAsia="fr-FR"/>
        </w:rPr>
        <w:t>é</w:t>
      </w:r>
    </w:p>
    <w:p w14:paraId="7F9CB69F" w14:textId="4D9B173D" w:rsidR="00D42C64" w:rsidRPr="00D76F98" w:rsidRDefault="002459C0" w:rsidP="000D3FCD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Après-midi festif </w:t>
      </w:r>
    </w:p>
    <w:p w14:paraId="3A16E2AE" w14:textId="77777777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</w:p>
    <w:p w14:paraId="1B02FCDD" w14:textId="77777777" w:rsidR="00D42C64" w:rsidRPr="00D76F98" w:rsidRDefault="00D42C64" w:rsidP="00D7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11 heures : installation</w:t>
      </w:r>
    </w:p>
    <w:p w14:paraId="5CAB60FB" w14:textId="77777777" w:rsidR="00D42C64" w:rsidRPr="00D76F98" w:rsidRDefault="00D42C64" w:rsidP="00D7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11 heures 30 : présentation du programme d’éducation à la paix au sein de l’</w:t>
      </w:r>
      <w:r w:rsidR="00D76F98"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école primaire par M</w:t>
      </w:r>
      <w:r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adame la directrice</w:t>
      </w:r>
    </w:p>
    <w:p w14:paraId="35B46DF4" w14:textId="7C9FE2E9" w:rsidR="00D42C64" w:rsidRPr="00D76F98" w:rsidRDefault="00D42C64" w:rsidP="00D7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12 heures : musique par l’Echo Ardoisier </w:t>
      </w:r>
    </w:p>
    <w:p w14:paraId="65EAEB47" w14:textId="77777777" w:rsidR="00D42C64" w:rsidRPr="00D76F98" w:rsidRDefault="00D42C64" w:rsidP="00D7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12 heures 30 : allocution de bienvenue</w:t>
      </w:r>
    </w:p>
    <w:p w14:paraId="0050E122" w14:textId="24E4F10C" w:rsidR="00D42C64" w:rsidRPr="00D76F98" w:rsidRDefault="007709E0" w:rsidP="00D7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  </w:t>
      </w:r>
      <w:r w:rsidR="00830793"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Pique-nique</w:t>
      </w:r>
      <w:r w:rsidR="00D42C64" w:rsidRPr="00D76F98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partagé</w:t>
      </w:r>
      <w:r w:rsidR="00FB66AD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  animations ludiques    </w:t>
      </w:r>
      <w:r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livres</w:t>
      </w:r>
      <w:r w:rsidR="007D583D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  </w:t>
      </w:r>
      <w:r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débats </w:t>
      </w:r>
    </w:p>
    <w:p w14:paraId="67943382" w14:textId="77777777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</w:p>
    <w:p w14:paraId="3B88F551" w14:textId="77777777" w:rsidR="00D42C64" w:rsidRDefault="00D76F98" w:rsidP="007709E0">
      <w:pPr>
        <w:ind w:right="537"/>
        <w:jc w:val="center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  <w:r w:rsidRPr="000D3FCD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>Tout</w:t>
      </w:r>
      <w:r w:rsidR="00D42C64" w:rsidRPr="000D3FCD"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  <w:t xml:space="preserve"> l’après midi</w:t>
      </w:r>
    </w:p>
    <w:p w14:paraId="2953D542" w14:textId="77777777" w:rsidR="007709E0" w:rsidRPr="000D3FCD" w:rsidRDefault="007709E0" w:rsidP="007709E0">
      <w:pPr>
        <w:ind w:right="537"/>
        <w:jc w:val="center"/>
        <w:rPr>
          <w:rFonts w:eastAsia="Times New Roman" w:cs="Apple Symbols"/>
          <w:b/>
          <w:bCs/>
          <w:color w:val="333333"/>
          <w:sz w:val="36"/>
          <w:szCs w:val="36"/>
          <w:lang w:eastAsia="fr-FR"/>
        </w:rPr>
      </w:pPr>
    </w:p>
    <w:p w14:paraId="1037FE45" w14:textId="7E0022C9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Discussions/échanges</w:t>
      </w:r>
    </w:p>
    <w:p w14:paraId="4F224860" w14:textId="705D2249" w:rsidR="00D42C64" w:rsidRPr="00D76F98" w:rsidRDefault="00D42C64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Points de vue divers </w:t>
      </w:r>
      <w:r w:rsidR="00830793"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pour une paix durable, </w:t>
      </w:r>
      <w:r w:rsidR="007709E0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dans le monde,</w:t>
      </w:r>
      <w:r w:rsidR="007D583D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 </w:t>
      </w:r>
      <w:r w:rsidR="00830793"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au quotidien, dans nos villes et villages, quartiers…</w:t>
      </w:r>
    </w:p>
    <w:p w14:paraId="003F83BE" w14:textId="77777777" w:rsidR="000D3FCD" w:rsidRDefault="00830793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>Construire un territoire de paix en nos localités.</w:t>
      </w:r>
      <w:r w:rsidR="000D3FCD"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  <w:t xml:space="preserve"> </w:t>
      </w:r>
    </w:p>
    <w:p w14:paraId="713F6443" w14:textId="1FADCFA4" w:rsidR="00830793" w:rsidRPr="007709E0" w:rsidRDefault="000D3FCD" w:rsidP="00D42C64">
      <w:pPr>
        <w:ind w:right="537"/>
        <w:jc w:val="center"/>
        <w:rPr>
          <w:rFonts w:eastAsia="Times New Roman" w:cs="Apple Symbols"/>
          <w:b/>
          <w:bCs/>
          <w:color w:val="333333"/>
          <w:lang w:eastAsia="fr-FR"/>
        </w:rPr>
      </w:pPr>
      <w:r w:rsidRPr="007709E0">
        <w:rPr>
          <w:rFonts w:eastAsia="Times New Roman" w:cs="Apple Symbols"/>
          <w:b/>
          <w:bCs/>
          <w:color w:val="333333"/>
          <w:lang w:eastAsia="fr-FR"/>
        </w:rPr>
        <w:t>Un projet sérieux et réaliste, inscrit dans une démarche participative et citoyenne</w:t>
      </w:r>
    </w:p>
    <w:p w14:paraId="27F652EE" w14:textId="77777777" w:rsidR="00D76F98" w:rsidRDefault="00D76F98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</w:p>
    <w:p w14:paraId="2FD84037" w14:textId="3BABE541" w:rsidR="00D76F98" w:rsidRPr="00D76F98" w:rsidRDefault="007709E0" w:rsidP="00D42C64">
      <w:pPr>
        <w:ind w:right="537"/>
        <w:jc w:val="center"/>
        <w:rPr>
          <w:rFonts w:eastAsia="Times New Roman" w:cs="Apple Symbols"/>
          <w:b/>
          <w:bCs/>
          <w:color w:val="333333"/>
          <w:sz w:val="32"/>
          <w:szCs w:val="32"/>
          <w:lang w:eastAsia="fr-FR"/>
        </w:rPr>
      </w:pPr>
      <w:r w:rsidRPr="00D76F98">
        <w:rPr>
          <w:rFonts w:cs="Helvetica"/>
          <w:noProof/>
          <w:lang w:eastAsia="fr-FR"/>
        </w:rPr>
        <w:drawing>
          <wp:inline distT="0" distB="0" distL="0" distR="0" wp14:anchorId="4C86C2FB" wp14:editId="68F30540">
            <wp:extent cx="2582818" cy="1038225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5" cy="10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61CE4" w14:textId="77777777" w:rsidR="00D76F98" w:rsidRDefault="00D76F98" w:rsidP="007709E0"/>
    <w:p w14:paraId="7BFF04FB" w14:textId="77777777" w:rsidR="00D76F98" w:rsidRDefault="00D76F98" w:rsidP="00D76F98"/>
    <w:p w14:paraId="016F0D32" w14:textId="5842E710" w:rsidR="00D76F98" w:rsidRPr="007709E0" w:rsidRDefault="00D76F98" w:rsidP="00D42C64">
      <w:pPr>
        <w:jc w:val="center"/>
        <w:rPr>
          <w:b/>
          <w:sz w:val="20"/>
          <w:szCs w:val="20"/>
        </w:rPr>
      </w:pPr>
      <w:r w:rsidRPr="007709E0">
        <w:rPr>
          <w:b/>
          <w:sz w:val="20"/>
          <w:szCs w:val="20"/>
        </w:rPr>
        <w:t>Pour tout renseignement 0647738118 ou 0677153358</w:t>
      </w:r>
      <w:r w:rsidR="007709E0">
        <w:rPr>
          <w:b/>
          <w:sz w:val="20"/>
          <w:szCs w:val="20"/>
        </w:rPr>
        <w:t xml:space="preserve">                        Affiche conçue et imprimée par nos soins</w:t>
      </w:r>
    </w:p>
    <w:sectPr w:rsidR="00D76F98" w:rsidRPr="007709E0" w:rsidSect="006B7A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4"/>
    <w:rsid w:val="000D1AB2"/>
    <w:rsid w:val="000D3FCD"/>
    <w:rsid w:val="002459C0"/>
    <w:rsid w:val="006069DB"/>
    <w:rsid w:val="006904E3"/>
    <w:rsid w:val="006B7AE0"/>
    <w:rsid w:val="006C4D83"/>
    <w:rsid w:val="007709E0"/>
    <w:rsid w:val="007D583D"/>
    <w:rsid w:val="00830793"/>
    <w:rsid w:val="009645F8"/>
    <w:rsid w:val="00A23BB7"/>
    <w:rsid w:val="00A75209"/>
    <w:rsid w:val="00D42C64"/>
    <w:rsid w:val="00D76F98"/>
    <w:rsid w:val="00F01DA5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6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2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DIDIER VERMENOT</dc:creator>
  <cp:keywords/>
  <dc:description/>
  <cp:lastModifiedBy>Josiane</cp:lastModifiedBy>
  <cp:revision>2</cp:revision>
  <cp:lastPrinted>2017-09-11T17:00:00Z</cp:lastPrinted>
  <dcterms:created xsi:type="dcterms:W3CDTF">2017-09-21T19:55:00Z</dcterms:created>
  <dcterms:modified xsi:type="dcterms:W3CDTF">2017-09-21T19:55:00Z</dcterms:modified>
</cp:coreProperties>
</file>